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DD" w:rsidRDefault="009B52DD" w:rsidP="009B52DD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24771" w:rsidRDefault="002054F0" w:rsidP="0092477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924771">
        <w:rPr>
          <w:rFonts w:ascii="Times New Roman" w:hAnsi="Times New Roman"/>
          <w:b/>
          <w:bCs/>
          <w:sz w:val="28"/>
          <w:szCs w:val="28"/>
        </w:rPr>
        <w:t>ОВЕТ ДЕПУТАТОВ ГОРОДСКОГО ПОСЕЛЕНИЯ КОВЫЛКИНО</w:t>
      </w:r>
    </w:p>
    <w:p w:rsidR="00924771" w:rsidRDefault="00924771" w:rsidP="009247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КОВЫЛКИНСКОГО МУНИЦИПАЛЬНОГО РАЙОНА </w:t>
      </w:r>
    </w:p>
    <w:p w:rsidR="00924771" w:rsidRDefault="00924771" w:rsidP="009247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</w:p>
    <w:p w:rsidR="00924771" w:rsidRDefault="00924771" w:rsidP="00FE15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24771" w:rsidRDefault="00924771" w:rsidP="00FE153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98670A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24771" w:rsidRPr="0098670A" w:rsidRDefault="00924771" w:rsidP="0092477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24771" w:rsidRDefault="00924771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36D" w:rsidRDefault="00924771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EA51A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EA51A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 № </w:t>
      </w:r>
      <w:r w:rsidR="00CA372B">
        <w:rPr>
          <w:rFonts w:ascii="Times New Roman" w:hAnsi="Times New Roman"/>
          <w:sz w:val="28"/>
          <w:szCs w:val="28"/>
        </w:rPr>
        <w:t>6</w:t>
      </w:r>
    </w:p>
    <w:p w:rsidR="00EA51A9" w:rsidRDefault="00EA51A9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7B5D" w:rsidRPr="00F2536D" w:rsidRDefault="00A67B5D" w:rsidP="00A67B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A9" w:rsidRDefault="00EA51A9" w:rsidP="00EA51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bookmark1"/>
      <w:r w:rsidRPr="00BD2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конфликту интересов</w:t>
      </w:r>
      <w:bookmarkEnd w:id="0"/>
    </w:p>
    <w:p w:rsidR="00EA51A9" w:rsidRPr="00BD2AA0" w:rsidRDefault="00EA51A9" w:rsidP="00EA51A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A9" w:rsidRPr="00BD2AA0" w:rsidRDefault="00EA51A9" w:rsidP="00EA51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25 декабря 2008 г. №273- ФЗ «О противодействии коррупции», Указом Президента Российской Федерации от 22 декабря 2015 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proofErr w:type="gramEnd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некоторые акты Президента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EA51A9" w:rsidRPr="00BD2AA0" w:rsidRDefault="00EA51A9" w:rsidP="00EA51A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1A9" w:rsidRDefault="00EA51A9" w:rsidP="00EA51A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официального опубликования в СМИ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EA51A9" w:rsidRDefault="00EA51A9" w:rsidP="00EA51A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A9" w:rsidRPr="00BD2AA0" w:rsidRDefault="00EA51A9" w:rsidP="00EA51A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36D" w:rsidRDefault="00F2536D" w:rsidP="009247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36D" w:rsidRDefault="00F2536D" w:rsidP="00F25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CA3AF1" w:rsidRDefault="00F2536D" w:rsidP="00FE15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Кабаев</w:t>
      </w:r>
      <w:proofErr w:type="spellEnd"/>
      <w:r w:rsidR="00924771">
        <w:rPr>
          <w:rFonts w:ascii="Times New Roman" w:hAnsi="Times New Roman"/>
          <w:sz w:val="28"/>
          <w:szCs w:val="28"/>
        </w:rPr>
        <w:t xml:space="preserve">  </w:t>
      </w:r>
    </w:p>
    <w:p w:rsidR="00D007BD" w:rsidRDefault="00D007BD" w:rsidP="00FE15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07BD" w:rsidRDefault="00D007BD" w:rsidP="00FE15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07BD" w:rsidRDefault="00D007BD" w:rsidP="00D0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29D" w:rsidRDefault="00EF429D" w:rsidP="00D0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7BD" w:rsidRDefault="00D007BD" w:rsidP="00D0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7BD" w:rsidRDefault="00D007BD" w:rsidP="00D0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671" w:rsidRDefault="00683671" w:rsidP="00D0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671" w:rsidRDefault="00683671" w:rsidP="00683671">
      <w:pPr>
        <w:jc w:val="right"/>
        <w:rPr>
          <w:rFonts w:ascii="Times New Roman" w:hAnsi="Times New Roman"/>
        </w:rPr>
      </w:pPr>
      <w:r w:rsidRPr="00587E1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</w:t>
      </w:r>
    </w:p>
    <w:p w:rsidR="00683671" w:rsidRPr="00587E14" w:rsidRDefault="00683671" w:rsidP="00683671">
      <w:pPr>
        <w:jc w:val="right"/>
        <w:rPr>
          <w:rFonts w:ascii="Times New Roman" w:hAnsi="Times New Roman"/>
        </w:rPr>
      </w:pPr>
      <w:r w:rsidRPr="00587E14">
        <w:rPr>
          <w:rFonts w:ascii="Times New Roman" w:hAnsi="Times New Roman"/>
        </w:rPr>
        <w:t xml:space="preserve"> к решению</w:t>
      </w:r>
      <w:r>
        <w:rPr>
          <w:rFonts w:ascii="Times New Roman" w:hAnsi="Times New Roman"/>
        </w:rPr>
        <w:t xml:space="preserve"> </w:t>
      </w:r>
      <w:r w:rsidRPr="00587E14">
        <w:rPr>
          <w:rFonts w:ascii="Times New Roman" w:hAnsi="Times New Roman"/>
        </w:rPr>
        <w:t xml:space="preserve">Совета депутатов городского </w:t>
      </w:r>
    </w:p>
    <w:p w:rsidR="00683671" w:rsidRPr="00587E14" w:rsidRDefault="00683671" w:rsidP="00683671">
      <w:pPr>
        <w:jc w:val="right"/>
        <w:rPr>
          <w:rFonts w:ascii="Times New Roman" w:hAnsi="Times New Roman"/>
        </w:rPr>
      </w:pPr>
      <w:r w:rsidRPr="00587E14">
        <w:rPr>
          <w:rFonts w:ascii="Times New Roman" w:hAnsi="Times New Roman"/>
        </w:rPr>
        <w:t xml:space="preserve">поселения </w:t>
      </w:r>
      <w:proofErr w:type="spellStart"/>
      <w:r w:rsidRPr="00587E14">
        <w:rPr>
          <w:rFonts w:ascii="Times New Roman" w:hAnsi="Times New Roman"/>
        </w:rPr>
        <w:t>Ковылкино</w:t>
      </w:r>
      <w:proofErr w:type="spellEnd"/>
    </w:p>
    <w:p w:rsidR="00683671" w:rsidRDefault="00683671" w:rsidP="0068367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E14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587E14">
        <w:rPr>
          <w:rFonts w:ascii="Times New Roman" w:hAnsi="Times New Roman"/>
        </w:rPr>
        <w:t xml:space="preserve">      от «</w:t>
      </w:r>
      <w:r w:rsidR="00CA372B">
        <w:rPr>
          <w:rFonts w:ascii="Times New Roman" w:hAnsi="Times New Roman"/>
        </w:rPr>
        <w:t>15</w:t>
      </w:r>
      <w:r w:rsidRPr="00587E14">
        <w:rPr>
          <w:rFonts w:ascii="Times New Roman" w:hAnsi="Times New Roman"/>
        </w:rPr>
        <w:t>»_</w:t>
      </w:r>
      <w:r w:rsidR="00CA372B">
        <w:rPr>
          <w:rFonts w:ascii="Times New Roman" w:hAnsi="Times New Roman"/>
        </w:rPr>
        <w:t>04</w:t>
      </w:r>
      <w:r w:rsidRPr="00587E14">
        <w:rPr>
          <w:rFonts w:ascii="Times New Roman" w:hAnsi="Times New Roman"/>
        </w:rPr>
        <w:t>___ 201</w:t>
      </w:r>
      <w:r>
        <w:rPr>
          <w:rFonts w:ascii="Times New Roman" w:hAnsi="Times New Roman"/>
        </w:rPr>
        <w:t>6</w:t>
      </w:r>
      <w:r w:rsidRPr="00587E14">
        <w:rPr>
          <w:rFonts w:ascii="Times New Roman" w:hAnsi="Times New Roman"/>
        </w:rPr>
        <w:t xml:space="preserve"> г. №__</w:t>
      </w:r>
      <w:r w:rsidR="00CA372B">
        <w:rPr>
          <w:rFonts w:ascii="Times New Roman" w:hAnsi="Times New Roman"/>
        </w:rPr>
        <w:t>6</w:t>
      </w:r>
      <w:r w:rsidRPr="00587E14">
        <w:rPr>
          <w:rFonts w:ascii="Times New Roman" w:hAnsi="Times New Roman"/>
        </w:rPr>
        <w:t>__</w:t>
      </w:r>
    </w:p>
    <w:p w:rsidR="00D007BD" w:rsidRPr="00BD2AA0" w:rsidRDefault="00D007BD" w:rsidP="00D007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007BD" w:rsidRDefault="00D007BD" w:rsidP="00D00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E6D20" w:rsidRPr="00BD2AA0" w:rsidRDefault="00BE6D20" w:rsidP="00D007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BD" w:rsidRPr="00BD2AA0" w:rsidRDefault="004157CE" w:rsidP="004157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определяется порядок сообщения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07BD" w:rsidRPr="00BD2AA0" w:rsidRDefault="004157CE" w:rsidP="004157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007BD" w:rsidRPr="00BD2AA0" w:rsidRDefault="004157CE" w:rsidP="004157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007BD" w:rsidRPr="00BD2AA0" w:rsidRDefault="004157CE" w:rsidP="004157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служащие направляют Главе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уведомление, составленное по форме согласно приложениям 1 -3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7BD" w:rsidRPr="00BD2AA0" w:rsidRDefault="004157CE" w:rsidP="004157C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Главе администрации </w:t>
      </w:r>
      <w:r w:rsidR="003B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3B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по его поручению могут быть рассмотрены председателем </w:t>
      </w:r>
      <w:r w:rsidR="00D007BD"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</w:t>
      </w:r>
      <w:r w:rsidR="003B2BB8"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3B2BB8"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D007BD"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председатель комиссии).</w:t>
      </w:r>
    </w:p>
    <w:p w:rsidR="00D007BD" w:rsidRPr="00BD2AA0" w:rsidRDefault="000D61CD" w:rsidP="000D61C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Уведомления, направленные Главе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поступившие в соответствии с пунктом 5 настоящего Положения председателю комиссии, по решению указанных лиц могут быть переданы для рассмотрения на заседании </w:t>
      </w:r>
      <w:r w:rsidR="00D007BD"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соблюдению требования к служебному поведению муниципальных служащих администрации </w:t>
      </w:r>
      <w:r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D007BD"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интересов.</w:t>
      </w:r>
    </w:p>
    <w:p w:rsidR="00D007BD" w:rsidRPr="00BD2AA0" w:rsidRDefault="000D61CD" w:rsidP="000D61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Уведомления, по которым принято решение в соответствии с пунктом 6 настоящего Положения, могут быть направлены по поручению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в уполномоченное структурное подразделение администрации (или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уполномоченному должностному лицу администрации). </w:t>
      </w:r>
      <w:proofErr w:type="gramStart"/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ченное структурное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подразделение администрации (или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уполном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ченное</w:t>
      </w:r>
      <w:proofErr w:type="gramEnd"/>
    </w:p>
    <w:p w:rsidR="00D007BD" w:rsidRPr="00BD2AA0" w:rsidRDefault="00D007BD" w:rsidP="00BE6D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лицо администрации) осуществляют предварительное</w:t>
      </w:r>
    </w:p>
    <w:p w:rsidR="00D007BD" w:rsidRPr="00BD2AA0" w:rsidRDefault="00D007BD" w:rsidP="00BE6D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уведомлений.</w:t>
      </w:r>
    </w:p>
    <w:p w:rsidR="00233B3F" w:rsidRPr="00BD2AA0" w:rsidRDefault="00D007BD" w:rsidP="00233B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предварительного рассмотрения уведомлений должностные лица уполномоченного структурного подразделения администрации (или уполномоченное должностное лицо администрации)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</w:t>
      </w:r>
      <w:r w:rsidR="0023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власти субъектов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иные</w:t>
      </w:r>
      <w:r w:rsidR="0023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органы, органы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местного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самоуправлен</w:t>
      </w:r>
      <w:r w:rsidR="0023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организации.</w:t>
      </w:r>
      <w:proofErr w:type="gramEnd"/>
    </w:p>
    <w:p w:rsidR="00D007BD" w:rsidRPr="00BD2AA0" w:rsidRDefault="00233B3F" w:rsidP="00233B3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структурным подразделением администрации (или уполномоченным должностным лицом администрации) по результатам предварительного рассмотрения уведомлений, поступивших в соответствии с пунктом 7 настоящего Положения, подготавливается мотивированное заключение на каждое из них.</w:t>
      </w:r>
    </w:p>
    <w:p w:rsidR="00D007BD" w:rsidRPr="00BD2AA0" w:rsidRDefault="00D007BD" w:rsidP="00A776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уполномоченное структурное подразделение администрации (или уполномоченному должностному лицу администрации).</w:t>
      </w:r>
    </w:p>
    <w:p w:rsidR="00D007BD" w:rsidRPr="00BD2AA0" w:rsidRDefault="00D007BD" w:rsidP="001527E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уполномоченное структурное подразделение администрации (или уполномоченному должностному лицу администрации). </w:t>
      </w:r>
      <w:r w:rsidR="001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D007BD" w:rsidRPr="00BD2AA0" w:rsidRDefault="00D007BD" w:rsidP="001527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29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88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88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председателем комиссии по результатам рассмотрения ими уведомлений принимается одно из следующих решений:</w:t>
      </w:r>
    </w:p>
    <w:p w:rsidR="00D007BD" w:rsidRPr="00BD2AA0" w:rsidRDefault="00D007BD" w:rsidP="0088324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D007BD" w:rsidRPr="00BD2AA0" w:rsidRDefault="00D007BD" w:rsidP="0088324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007BD" w:rsidRPr="00BD2AA0" w:rsidRDefault="00D007BD" w:rsidP="0088324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D007BD" w:rsidRPr="00BD2AA0" w:rsidRDefault="0046526C" w:rsidP="004652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решения, предусмотренного подпунктом «б» пункта 9 настоящего Положения, в соответствии с законодательством Российской Федерации 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 или обеспечивает принятие мер по</w:t>
      </w:r>
      <w:r w:rsidR="0034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или урегулированию конфликта интерес</w:t>
      </w:r>
      <w:r w:rsidR="0035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либо рекомендует лицу, направившему уведомление, принять такие меры.</w:t>
      </w:r>
    </w:p>
    <w:p w:rsidR="00D007BD" w:rsidRPr="00BD2AA0" w:rsidRDefault="00CA0399" w:rsidP="000D3FB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</w:t>
      </w:r>
      <w:proofErr w:type="gramStart"/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решений, предусмотренного подпунктом «в» пункта 9 настоящего Положения, Глава администрации </w:t>
      </w:r>
      <w:r w:rsidR="00BA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BA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Коывылкино</w:t>
      </w:r>
      <w:proofErr w:type="spellEnd"/>
      <w:r w:rsidR="00BA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налагает на муниципального служащего взыскания, предусмотренные статьей 27.1 Федерального закона от 2 марта 2007 г. №25 -ФЗ «О муниципальной службе в Российской Федерации».</w:t>
      </w:r>
      <w:proofErr w:type="gramEnd"/>
    </w:p>
    <w:p w:rsidR="00D007BD" w:rsidRPr="00BD2AA0" w:rsidRDefault="00235DC1" w:rsidP="00CD6DA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председателем комиссии решений, предусмотренных подпунктом «б» и «в» пункта 9 настоящего Положения, председатель комиссии представляет доклад Главе администрации </w:t>
      </w:r>
      <w:r w:rsidR="0039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39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7BD" w:rsidRDefault="00395C71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="00D007BD"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соблюдению требований к служебному поведению муниципальных служащих администрации </w:t>
      </w:r>
      <w:r w:rsidR="00E33604"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E33604"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D007BD" w:rsidRPr="00B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 рассматривает уведомления и принимает по ним решения в порядке,</w:t>
      </w:r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Положением о комиссии по соблюдению требований к служебному поведению муниципальных служащих в Республики Мордовия и урегулированию конфликта интересов утвержденным Указом Главы Республики </w:t>
      </w:r>
      <w:proofErr w:type="spellStart"/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Моодовия</w:t>
      </w:r>
      <w:proofErr w:type="spellEnd"/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 апреля 2-12 г. №58-УГ «Об утверждении Положения о</w:t>
      </w:r>
      <w:proofErr w:type="gramEnd"/>
      <w:r w:rsidR="00D007BD" w:rsidRPr="00BD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в Республики Мордовия и урегулированию конфликта интересов».</w:t>
      </w: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1A4095" w:rsidP="00395C7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095" w:rsidRDefault="00D007BD" w:rsidP="001A409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Приложение </w:t>
      </w:r>
      <w:r w:rsidRPr="00BD2AA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</w:t>
      </w:r>
      <w:r w:rsidRPr="00BD2AA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 </w:t>
      </w:r>
    </w:p>
    <w:p w:rsidR="00A144AF" w:rsidRDefault="001A4095" w:rsidP="001A409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Положению о порядке с</w:t>
      </w:r>
      <w:r w:rsidR="00D007BD"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ообщения </w:t>
      </w:r>
      <w:proofErr w:type="gramStart"/>
      <w:r w:rsidR="00D007BD"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муниципальными</w:t>
      </w:r>
      <w:proofErr w:type="gramEnd"/>
      <w:r w:rsidR="00D007BD"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144AF" w:rsidRDefault="00D007BD" w:rsidP="001A409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служащими о возникновении </w:t>
      </w:r>
      <w:proofErr w:type="gramStart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личной</w:t>
      </w:r>
      <w:proofErr w:type="gramEnd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144AF" w:rsidRDefault="00D007BD" w:rsidP="001A409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заинтересованности при исполнении </w:t>
      </w:r>
      <w:proofErr w:type="gramStart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должностных</w:t>
      </w:r>
      <w:proofErr w:type="gramEnd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144AF" w:rsidRDefault="00D007BD" w:rsidP="001A409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обязанностей, </w:t>
      </w:r>
      <w:proofErr w:type="gramStart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которая</w:t>
      </w:r>
      <w:proofErr w:type="gramEnd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приводит или </w:t>
      </w:r>
    </w:p>
    <w:p w:rsidR="00D007BD" w:rsidRDefault="00D007BD" w:rsidP="001A409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может привести к конфликту интересов</w:t>
      </w:r>
    </w:p>
    <w:p w:rsidR="006F20AA" w:rsidRDefault="006F20AA" w:rsidP="001A409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AA" w:rsidRPr="006F20AA" w:rsidRDefault="006F20AA" w:rsidP="006F20AA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</w:t>
      </w:r>
    </w:p>
    <w:p w:rsidR="00D007BD" w:rsidRPr="006F20AA" w:rsidRDefault="00D007BD" w:rsidP="00E37D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(отметка об ознакомлении)</w:t>
      </w:r>
    </w:p>
    <w:p w:rsidR="006F20AA" w:rsidRPr="006F20AA" w:rsidRDefault="006F20AA" w:rsidP="00E37D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0AA" w:rsidRPr="006F20AA" w:rsidRDefault="006F20AA" w:rsidP="00E37D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42" w:rsidRDefault="00452A42" w:rsidP="00E37D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D007BD"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D007BD"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007BD" w:rsidRDefault="00452A42" w:rsidP="00E37D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о</w:t>
      </w:r>
      <w:r w:rsidR="00D007BD"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452A42" w:rsidRPr="006F20AA" w:rsidRDefault="00452A42" w:rsidP="00E37D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___________________________</w:t>
      </w:r>
    </w:p>
    <w:p w:rsidR="00D007BD" w:rsidRDefault="00452A42" w:rsidP="00E37D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007BD" w:rsidRPr="00C7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замещаемая должность)</w:t>
      </w:r>
    </w:p>
    <w:p w:rsidR="00C709E2" w:rsidRPr="00C709E2" w:rsidRDefault="00C709E2" w:rsidP="00E37D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A42" w:rsidRPr="006F20AA" w:rsidRDefault="00452A42" w:rsidP="00E37D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BD" w:rsidRPr="006F20AA" w:rsidRDefault="00D007BD" w:rsidP="00C709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007BD" w:rsidRDefault="00D007BD" w:rsidP="00C709E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709E2" w:rsidRPr="006F20AA" w:rsidRDefault="00C709E2" w:rsidP="00C709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BD" w:rsidRPr="006F20AA" w:rsidRDefault="00D007BD" w:rsidP="00C709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D007BD" w:rsidRPr="006F20AA" w:rsidRDefault="00D007BD" w:rsidP="00C709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</w:t>
      </w:r>
    </w:p>
    <w:p w:rsidR="00C709E2" w:rsidRDefault="00D007BD" w:rsidP="00C709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</w:p>
    <w:p w:rsidR="00D007BD" w:rsidRPr="006F20AA" w:rsidRDefault="00C709E2" w:rsidP="00C70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D007BD"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09E2" w:rsidRDefault="00D007BD" w:rsidP="00C709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Предлагаемые меры по предотвращению или урегулированию конфликта интересов: 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D007BD" w:rsidRPr="006F20AA" w:rsidRDefault="00C709E2" w:rsidP="00C70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D007BD"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07BD" w:rsidRDefault="00D007BD" w:rsidP="00C709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ужащих администрации 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C709E2" w:rsidRDefault="00C709E2" w:rsidP="00C709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9E2" w:rsidRPr="006F20AA" w:rsidRDefault="00C709E2" w:rsidP="00C709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BD" w:rsidRPr="00C709E2" w:rsidRDefault="00D007BD" w:rsidP="00E37D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"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</w:t>
      </w:r>
      <w:r w:rsidR="00C7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___________________               _______________</w:t>
      </w:r>
    </w:p>
    <w:p w:rsidR="00C709E2" w:rsidRPr="00C709E2" w:rsidRDefault="00C709E2" w:rsidP="00E37D5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="00D007BD"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 лица,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  <w:proofErr w:type="gramEnd"/>
    </w:p>
    <w:p w:rsidR="00D007BD" w:rsidRPr="00C709E2" w:rsidRDefault="00C709E2" w:rsidP="00E37D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D007BD"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направляющего</w:t>
      </w:r>
      <w:proofErr w:type="gramEnd"/>
      <w:r w:rsidR="00D007BD"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уведомление)</w:t>
      </w:r>
    </w:p>
    <w:p w:rsidR="00D007BD" w:rsidRPr="006F20AA" w:rsidRDefault="00D007BD" w:rsidP="00E37D54">
      <w:pPr>
        <w:rPr>
          <w:rFonts w:ascii="Times New Roman" w:hAnsi="Times New Roman" w:cs="Times New Roman"/>
          <w:sz w:val="28"/>
          <w:szCs w:val="28"/>
        </w:rPr>
      </w:pPr>
    </w:p>
    <w:p w:rsidR="00FE4845" w:rsidRDefault="009B52DD" w:rsidP="00FE484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</w:t>
      </w:r>
      <w:r w:rsidR="00FE4845"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риложение </w:t>
      </w:r>
      <w:r w:rsidR="00FE4845" w:rsidRPr="00BD2AA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</w:t>
      </w:r>
      <w:r w:rsidR="00FE4845" w:rsidRPr="00BD2AA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4845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FE4845"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E4845" w:rsidRDefault="00FE4845" w:rsidP="00FE484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Положению о порядке с</w:t>
      </w: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ообщения </w:t>
      </w:r>
      <w:proofErr w:type="gramStart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муниципальными</w:t>
      </w:r>
      <w:proofErr w:type="gramEnd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E4845" w:rsidRDefault="00FE4845" w:rsidP="00FE484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служащими о возникновении </w:t>
      </w:r>
      <w:proofErr w:type="gramStart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личной</w:t>
      </w:r>
      <w:proofErr w:type="gramEnd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E4845" w:rsidRDefault="00FE4845" w:rsidP="00FE484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заинтересованности при исполнении </w:t>
      </w:r>
      <w:proofErr w:type="gramStart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должностных</w:t>
      </w:r>
      <w:proofErr w:type="gramEnd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E4845" w:rsidRDefault="00FE4845" w:rsidP="00FE484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обязанностей, </w:t>
      </w:r>
      <w:proofErr w:type="gramStart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которая</w:t>
      </w:r>
      <w:proofErr w:type="gramEnd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приводит или </w:t>
      </w:r>
    </w:p>
    <w:p w:rsidR="00FE4845" w:rsidRDefault="00FE4845" w:rsidP="00FE484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может привести к конфликту интересов</w:t>
      </w:r>
    </w:p>
    <w:p w:rsidR="00FE4845" w:rsidRDefault="00FE4845" w:rsidP="00FE4845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4845" w:rsidRPr="006F20AA" w:rsidRDefault="00FE4845" w:rsidP="00FE4845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</w:t>
      </w:r>
    </w:p>
    <w:p w:rsidR="00FE4845" w:rsidRPr="006F20AA" w:rsidRDefault="00FE4845" w:rsidP="00FE48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(отметка об ознакомлении)</w:t>
      </w:r>
    </w:p>
    <w:p w:rsidR="00FE4845" w:rsidRPr="006F20AA" w:rsidRDefault="00FE4845" w:rsidP="00FE48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845" w:rsidRPr="006F20AA" w:rsidRDefault="00FE4845" w:rsidP="00FE48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45" w:rsidRDefault="00FE4845" w:rsidP="00FE48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Председателю Совета депутатов</w:t>
      </w:r>
    </w:p>
    <w:p w:rsidR="00FE4845" w:rsidRDefault="00FE4845" w:rsidP="00FE48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____________________________   </w:t>
      </w: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E4845" w:rsidRDefault="00FE4845" w:rsidP="00FE48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о</w:t>
      </w: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FE4845" w:rsidRPr="006F20AA" w:rsidRDefault="00FE4845" w:rsidP="00FE48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___________________________</w:t>
      </w:r>
    </w:p>
    <w:p w:rsidR="00FE4845" w:rsidRDefault="00FE4845" w:rsidP="00FE48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C7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замещаемая должность)</w:t>
      </w:r>
    </w:p>
    <w:p w:rsidR="00FE4845" w:rsidRPr="00C709E2" w:rsidRDefault="00FE4845" w:rsidP="00FE48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845" w:rsidRPr="006F20AA" w:rsidRDefault="00FE4845" w:rsidP="00FE48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45" w:rsidRPr="006F20AA" w:rsidRDefault="00FE4845" w:rsidP="00FE48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FE4845" w:rsidRDefault="00FE4845" w:rsidP="00FE48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4845" w:rsidRPr="006F20AA" w:rsidRDefault="00FE4845" w:rsidP="00FE48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45" w:rsidRPr="006F20AA" w:rsidRDefault="00FE4845" w:rsidP="00FE4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FE4845" w:rsidRPr="006F20AA" w:rsidRDefault="00FE4845" w:rsidP="00FE48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</w:t>
      </w:r>
    </w:p>
    <w:p w:rsidR="00FE4845" w:rsidRDefault="00FE4845" w:rsidP="00FE484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</w:p>
    <w:p w:rsidR="00FE4845" w:rsidRPr="006F20AA" w:rsidRDefault="00FE4845" w:rsidP="00FE48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E4845" w:rsidRDefault="00FE4845" w:rsidP="00FE484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FE4845" w:rsidRPr="006F20AA" w:rsidRDefault="00FE4845" w:rsidP="00FE48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E4845" w:rsidRDefault="00FE4845" w:rsidP="00FE484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ужащих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FE4845" w:rsidRDefault="00FE4845" w:rsidP="00FE484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845" w:rsidRPr="006F20AA" w:rsidRDefault="00FE4845" w:rsidP="00FE48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45" w:rsidRPr="00C709E2" w:rsidRDefault="00FE4845" w:rsidP="00FE48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"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___________________               _______________</w:t>
      </w:r>
    </w:p>
    <w:p w:rsidR="00FE4845" w:rsidRPr="00C709E2" w:rsidRDefault="00FE4845" w:rsidP="00FE484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 лица,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  <w:proofErr w:type="gramEnd"/>
    </w:p>
    <w:p w:rsidR="00FE4845" w:rsidRPr="00C709E2" w:rsidRDefault="00FE4845" w:rsidP="00FE48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направляющего</w:t>
      </w:r>
      <w:proofErr w:type="gramEnd"/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уведомление)</w:t>
      </w:r>
    </w:p>
    <w:p w:rsidR="00FE4845" w:rsidRPr="006F20AA" w:rsidRDefault="00FE4845" w:rsidP="00FE4845">
      <w:pPr>
        <w:rPr>
          <w:rFonts w:ascii="Times New Roman" w:hAnsi="Times New Roman" w:cs="Times New Roman"/>
          <w:sz w:val="28"/>
          <w:szCs w:val="28"/>
        </w:rPr>
      </w:pPr>
    </w:p>
    <w:p w:rsidR="006F2B65" w:rsidRDefault="006F2B65" w:rsidP="006F2B65"/>
    <w:p w:rsidR="006F2B65" w:rsidRDefault="006F2B65" w:rsidP="006F2B65"/>
    <w:p w:rsidR="00401412" w:rsidRDefault="00401412" w:rsidP="00401412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Приложение </w:t>
      </w:r>
      <w:r w:rsidRPr="00BD2AA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</w:t>
      </w:r>
      <w:r w:rsidRPr="00BD2AA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374D4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401412" w:rsidRDefault="00401412" w:rsidP="00401412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Положению о порядке с</w:t>
      </w: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ообщения </w:t>
      </w:r>
      <w:proofErr w:type="gramStart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муниципальными</w:t>
      </w:r>
      <w:proofErr w:type="gramEnd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401412" w:rsidRDefault="00401412" w:rsidP="00401412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служащими о возникновении </w:t>
      </w:r>
      <w:proofErr w:type="gramStart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личной</w:t>
      </w:r>
      <w:proofErr w:type="gramEnd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401412" w:rsidRDefault="00401412" w:rsidP="00401412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заинтересованности при исполнении </w:t>
      </w:r>
      <w:proofErr w:type="gramStart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должностных</w:t>
      </w:r>
      <w:proofErr w:type="gramEnd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401412" w:rsidRDefault="00401412" w:rsidP="00401412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обязанностей, </w:t>
      </w:r>
      <w:proofErr w:type="gramStart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которая</w:t>
      </w:r>
      <w:proofErr w:type="gramEnd"/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приводит или </w:t>
      </w:r>
    </w:p>
    <w:p w:rsidR="00401412" w:rsidRDefault="00401412" w:rsidP="00401412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может привести к конфликту интересов</w:t>
      </w:r>
    </w:p>
    <w:p w:rsidR="00401412" w:rsidRDefault="00401412" w:rsidP="00401412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1412" w:rsidRPr="006F20AA" w:rsidRDefault="00401412" w:rsidP="0040141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</w:t>
      </w:r>
    </w:p>
    <w:p w:rsidR="00401412" w:rsidRPr="006F20AA" w:rsidRDefault="00401412" w:rsidP="004014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(отметка об ознакомлении)</w:t>
      </w:r>
    </w:p>
    <w:p w:rsidR="00401412" w:rsidRPr="006F20AA" w:rsidRDefault="00401412" w:rsidP="004014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12" w:rsidRPr="006F20AA" w:rsidRDefault="00401412" w:rsidP="004014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12" w:rsidRDefault="00401412" w:rsidP="004014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Председателю ревизионной комиссии</w:t>
      </w:r>
    </w:p>
    <w:p w:rsidR="00401412" w:rsidRDefault="00401412" w:rsidP="004014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____________________________   </w:t>
      </w: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01412" w:rsidRDefault="00401412" w:rsidP="004014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</w:t>
      </w: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401412" w:rsidRPr="006F20AA" w:rsidRDefault="00401412" w:rsidP="004014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___________________________</w:t>
      </w:r>
    </w:p>
    <w:p w:rsidR="00401412" w:rsidRDefault="00401412" w:rsidP="0040141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C7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замещаемая должность)</w:t>
      </w:r>
    </w:p>
    <w:p w:rsidR="00401412" w:rsidRPr="00C709E2" w:rsidRDefault="00401412" w:rsidP="0040141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412" w:rsidRPr="006F20AA" w:rsidRDefault="00401412" w:rsidP="004014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12" w:rsidRPr="006F20AA" w:rsidRDefault="00401412" w:rsidP="004014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401412" w:rsidRDefault="00401412" w:rsidP="004014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1412" w:rsidRPr="006F20AA" w:rsidRDefault="00401412" w:rsidP="004014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12" w:rsidRPr="006F20AA" w:rsidRDefault="00401412" w:rsidP="004014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401412" w:rsidRPr="006F20AA" w:rsidRDefault="00401412" w:rsidP="004014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</w:t>
      </w:r>
    </w:p>
    <w:p w:rsidR="00401412" w:rsidRDefault="00401412" w:rsidP="0040141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</w:p>
    <w:p w:rsidR="00401412" w:rsidRPr="006F20AA" w:rsidRDefault="00401412" w:rsidP="00401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01412" w:rsidRDefault="00401412" w:rsidP="0040141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401412" w:rsidRPr="006F20AA" w:rsidRDefault="00401412" w:rsidP="00401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01412" w:rsidRDefault="00401412" w:rsidP="0040141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ужащих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6F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401412" w:rsidRDefault="00401412" w:rsidP="0040141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412" w:rsidRPr="006F20AA" w:rsidRDefault="00401412" w:rsidP="00401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12" w:rsidRPr="00C709E2" w:rsidRDefault="00401412" w:rsidP="004014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"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</w:t>
      </w:r>
      <w:r w:rsidRPr="00C7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___________________               _______________</w:t>
      </w:r>
    </w:p>
    <w:p w:rsidR="00401412" w:rsidRPr="00C709E2" w:rsidRDefault="00401412" w:rsidP="0040141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 лица,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  <w:proofErr w:type="gramEnd"/>
    </w:p>
    <w:p w:rsidR="00401412" w:rsidRPr="00C709E2" w:rsidRDefault="00401412" w:rsidP="0040141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направляющего</w:t>
      </w:r>
      <w:proofErr w:type="gramEnd"/>
      <w:r w:rsidRPr="00C709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уведомление)</w:t>
      </w:r>
    </w:p>
    <w:p w:rsidR="00D007BD" w:rsidRDefault="00D007BD" w:rsidP="00FE153A">
      <w:pPr>
        <w:pStyle w:val="a3"/>
        <w:jc w:val="both"/>
      </w:pPr>
    </w:p>
    <w:sectPr w:rsidR="00D007BD" w:rsidSect="00CA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71"/>
    <w:rsid w:val="00071BE2"/>
    <w:rsid w:val="000D3FB4"/>
    <w:rsid w:val="000D61CD"/>
    <w:rsid w:val="001311D9"/>
    <w:rsid w:val="001527E8"/>
    <w:rsid w:val="00191FB0"/>
    <w:rsid w:val="001A4095"/>
    <w:rsid w:val="001C67D0"/>
    <w:rsid w:val="002054F0"/>
    <w:rsid w:val="00233B3F"/>
    <w:rsid w:val="00235DC1"/>
    <w:rsid w:val="00295B80"/>
    <w:rsid w:val="00332BDC"/>
    <w:rsid w:val="003404D8"/>
    <w:rsid w:val="0035754D"/>
    <w:rsid w:val="003703CF"/>
    <w:rsid w:val="00395C71"/>
    <w:rsid w:val="003B2BB8"/>
    <w:rsid w:val="00401412"/>
    <w:rsid w:val="004157CE"/>
    <w:rsid w:val="00452A42"/>
    <w:rsid w:val="0046526C"/>
    <w:rsid w:val="00473854"/>
    <w:rsid w:val="004931AB"/>
    <w:rsid w:val="00511962"/>
    <w:rsid w:val="005B0A3A"/>
    <w:rsid w:val="006068B1"/>
    <w:rsid w:val="0067317E"/>
    <w:rsid w:val="00683671"/>
    <w:rsid w:val="00684AAE"/>
    <w:rsid w:val="006F20AA"/>
    <w:rsid w:val="006F2B65"/>
    <w:rsid w:val="0080344E"/>
    <w:rsid w:val="00883248"/>
    <w:rsid w:val="00924771"/>
    <w:rsid w:val="009B4278"/>
    <w:rsid w:val="009B52DD"/>
    <w:rsid w:val="00A144AF"/>
    <w:rsid w:val="00A67B5D"/>
    <w:rsid w:val="00A77631"/>
    <w:rsid w:val="00AB71C3"/>
    <w:rsid w:val="00B109D2"/>
    <w:rsid w:val="00B74C0C"/>
    <w:rsid w:val="00BA3890"/>
    <w:rsid w:val="00BE6D20"/>
    <w:rsid w:val="00C374D4"/>
    <w:rsid w:val="00C709E2"/>
    <w:rsid w:val="00CA0399"/>
    <w:rsid w:val="00CA372B"/>
    <w:rsid w:val="00CA3AF1"/>
    <w:rsid w:val="00CD6DA5"/>
    <w:rsid w:val="00D007BD"/>
    <w:rsid w:val="00D93D66"/>
    <w:rsid w:val="00E33604"/>
    <w:rsid w:val="00E37D54"/>
    <w:rsid w:val="00EA4ADF"/>
    <w:rsid w:val="00EA51A9"/>
    <w:rsid w:val="00EF429D"/>
    <w:rsid w:val="00F2536D"/>
    <w:rsid w:val="00FE153A"/>
    <w:rsid w:val="00FE4845"/>
    <w:rsid w:val="00FE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24771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00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16B4-5FC2-458D-9DFA-13F6D073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2016-02-25T07:31:00Z</cp:lastPrinted>
  <dcterms:created xsi:type="dcterms:W3CDTF">2016-02-17T07:35:00Z</dcterms:created>
  <dcterms:modified xsi:type="dcterms:W3CDTF">2016-04-15T07:40:00Z</dcterms:modified>
</cp:coreProperties>
</file>